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3FDDB">
      <w:pPr>
        <w:pStyle w:val="5"/>
        <w:spacing w:before="143"/>
        <w:rPr>
          <w:rFonts w:ascii="Times New Roman"/>
          <w:sz w:val="24"/>
        </w:rPr>
      </w:pPr>
    </w:p>
    <w:p w14:paraId="7A59D040">
      <w:pPr>
        <w:pStyle w:val="2"/>
        <w:spacing w:line="360" w:lineRule="auto"/>
        <w:ind w:left="3301" w:right="3066" w:firstLine="643"/>
      </w:pPr>
      <w:r>
        <w:t>ANEXO II MODELO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PROJETO</w:t>
      </w:r>
    </w:p>
    <w:p w14:paraId="32063089">
      <w:pPr>
        <w:spacing w:before="0" w:line="360" w:lineRule="auto"/>
        <w:ind w:left="3029" w:right="617" w:hanging="2410"/>
        <w:jc w:val="left"/>
        <w:rPr>
          <w:b/>
          <w:sz w:val="24"/>
        </w:rPr>
      </w:pPr>
      <w:r>
        <w:rPr>
          <w:b/>
          <w:sz w:val="24"/>
        </w:rPr>
        <w:t>PROJETOS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ESPECIAIS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APOIO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ENSINO,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PESQUISA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EXTENSÃO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PaEPE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 MODALIDADE: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MONITORIA</w:t>
      </w:r>
    </w:p>
    <w:p w14:paraId="459757D4">
      <w:pPr>
        <w:pStyle w:val="5"/>
        <w:rPr>
          <w:b/>
        </w:rPr>
      </w:pPr>
    </w:p>
    <w:p w14:paraId="1771332D">
      <w:pPr>
        <w:pStyle w:val="5"/>
        <w:rPr>
          <w:b/>
        </w:rPr>
      </w:pPr>
    </w:p>
    <w:p w14:paraId="7C30B1B5">
      <w:pPr>
        <w:pStyle w:val="5"/>
        <w:rPr>
          <w:b/>
        </w:rPr>
      </w:pPr>
    </w:p>
    <w:p w14:paraId="1A546F4A">
      <w:pPr>
        <w:pStyle w:val="5"/>
        <w:rPr>
          <w:b/>
        </w:rPr>
      </w:pPr>
    </w:p>
    <w:p w14:paraId="6CFDC58E">
      <w:pPr>
        <w:pStyle w:val="5"/>
        <w:spacing w:before="75"/>
        <w:rPr>
          <w:b/>
        </w:rPr>
      </w:pPr>
      <w:r>
        <w:rPr>
          <w:b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217805</wp:posOffset>
                </wp:positionV>
                <wp:extent cx="5495925" cy="1507490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1507490"/>
                          <a:chOff x="0" y="0"/>
                          <a:chExt cx="5495925" cy="15074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92024"/>
                            <a:ext cx="5495925" cy="13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925" h="1315720">
                                <a:moveTo>
                                  <a:pt x="5495556" y="0"/>
                                </a:moveTo>
                                <a:lnTo>
                                  <a:pt x="5489448" y="0"/>
                                </a:lnTo>
                                <a:lnTo>
                                  <a:pt x="5489448" y="6096"/>
                                </a:lnTo>
                                <a:lnTo>
                                  <a:pt x="5489448" y="1309116"/>
                                </a:lnTo>
                                <a:lnTo>
                                  <a:pt x="6096" y="1309116"/>
                                </a:lnTo>
                                <a:lnTo>
                                  <a:pt x="6096" y="6096"/>
                                </a:lnTo>
                                <a:lnTo>
                                  <a:pt x="5489448" y="6096"/>
                                </a:lnTo>
                                <a:lnTo>
                                  <a:pt x="5489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09116"/>
                                </a:lnTo>
                                <a:lnTo>
                                  <a:pt x="0" y="1315212"/>
                                </a:lnTo>
                                <a:lnTo>
                                  <a:pt x="6096" y="1315212"/>
                                </a:lnTo>
                                <a:lnTo>
                                  <a:pt x="5489448" y="1315212"/>
                                </a:lnTo>
                                <a:lnTo>
                                  <a:pt x="5495556" y="1315212"/>
                                </a:lnTo>
                                <a:lnTo>
                                  <a:pt x="5495556" y="1309116"/>
                                </a:lnTo>
                                <a:lnTo>
                                  <a:pt x="5495556" y="6096"/>
                                </a:lnTo>
                                <a:lnTo>
                                  <a:pt x="5495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28828" y="228595"/>
                            <a:ext cx="647700" cy="1268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2A9A20"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NOME:</w:t>
                              </w:r>
                            </w:p>
                            <w:p w14:paraId="1655D4A6"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SIAPE: RAMAL: CELULAR: E-MAIL: LOTAÇÃO: CARGO: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8" y="228595"/>
                            <a:ext cx="104775" cy="1268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DB7020"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 w14:paraId="4736058F"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 w14:paraId="51509361"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 w14:paraId="585017B7"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 w14:paraId="588E4297"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 w14:paraId="274D313C"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 w14:paraId="57A806F9">
                              <w:pPr>
                                <w:spacing w:before="0" w:line="288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5489575" cy="192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92BFBC">
                              <w:pPr>
                                <w:spacing w:before="0" w:line="292" w:lineRule="exact"/>
                                <w:ind w:left="103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DADOS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COORDENAÇÃO DO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PROJETO*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79.65pt;margin-top:17.15pt;height:118.7pt;width:432.75pt;mso-position-horizontal-relative:page;mso-wrap-distance-bottom:0pt;mso-wrap-distance-top:0pt;z-index:-251654144;mso-width-relative:page;mso-height-relative:page;" coordsize="5495925,1507490" o:gfxdata="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">
                <o:lock v:ext="edit" aspectratio="f"/>
                <v:shape id="Graphic 4" o:spid="_x0000_s1026" o:spt="100" style="position:absolute;left:-12;top:192024;height:1315720;width:5495925;" fillcolor="#000000" filled="t" stroked="f" coordsize="5495925,1315720" o:gfxdata="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ZSMK8AAAA&#10;2gAAAA8AAAAAAAAAAQAgAAAAIgAAAGRycy9kb3ducmV2LnhtbFBLAQIUABQAAAAIAIdO4kAzLwWe&#10;OwAAADkAAAAQAAAAAAAAAAEAIAAAAAsBAABkcnMvc2hhcGV4bWwueG1sUEsFBgAAAAAGAAYAWwEA&#10;ALUDAAAAAA==&#10;" path="m5495556,0l5489448,0,5489448,6096,5489448,1309116,6096,1309116,6096,6096,5489448,6096,5489448,0,0,0,0,6096,0,1309116,0,1315212,6096,1315212,5489448,1315212,5495556,1315212,5495556,1309116,5495556,6096,5495556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5" o:spid="_x0000_s1026" o:spt="202" type="#_x0000_t202" style="position:absolute;left:528828;top:228595;height:1268095;width:64770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2A9A20"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NOME:</w:t>
                        </w:r>
                      </w:p>
                      <w:p w14:paraId="1655D4A6">
                        <w:pPr>
                          <w:spacing w:before="0"/>
                          <w:ind w:left="0" w:right="18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SIAPE: RAMAL: CELULAR: E-MAIL: LOTAÇÃO: CARGO:</w:t>
                        </w:r>
                      </w:p>
                    </w:txbxContent>
                  </v:textbox>
                </v:shape>
                <v:shape id="Textbox 6" o:spid="_x0000_s1026" o:spt="202" type="#_x0000_t202" style="position:absolute;left:71628;top:228595;height:1268095;width:104775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4DB7020"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 w14:paraId="4736058F"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 w14:paraId="51509361"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 w14:paraId="585017B7"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 w14:paraId="588E4297"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 w14:paraId="274D313C"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 w14:paraId="57A806F9">
                        <w:pPr>
                          <w:spacing w:before="0" w:line="288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</w:txbxContent>
                  </v:textbox>
                </v:shape>
                <v:shape id="Textbox 7" o:spid="_x0000_s1026" o:spt="202" type="#_x0000_t202" style="position:absolute;left:3048;top:3048;height:192405;width:5489575;" fillcolor="#BFBFBF" filled="t" stroked="t" coordsize="21600,21600" o:gfxdata="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QOZvi8AAAA&#10;2gAAAA8AAAAAAAAAAQAgAAAAIgAAAGRycy9kb3ducmV2LnhtbFBLAQIUABQAAAAIAIdO4kAzLwWe&#10;OwAAADkAAAAQAAAAAAAAAAEAIAAAAAsBAABkcnMvc2hhcGV4bWwueG1sUEsFBgAAAAAGAAYAWwEA&#10;ALUDAAAAAA==&#10;">
                  <v:fill on="t" focussize="0,0"/>
                  <v:stroke weight="0.48pt" color="#000000" joinstyle="round"/>
                  <v:imagedata o:title=""/>
                  <o:lock v:ext="edit" aspectratio="f"/>
                  <v:textbox inset="0mm,0mm,0mm,0mm">
                    <w:txbxContent>
                      <w:p w14:paraId="4292BFBC">
                        <w:pPr>
                          <w:spacing w:before="0" w:line="292" w:lineRule="exact"/>
                          <w:ind w:left="103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DADOS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DA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COORDENAÇÃO DO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PROJETO*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3130979">
      <w:pPr>
        <w:pStyle w:val="5"/>
        <w:spacing w:before="1"/>
        <w:ind w:left="142"/>
      </w:pPr>
      <w:r>
        <w:t>*O</w:t>
      </w:r>
      <w:r>
        <w:rPr>
          <w:spacing w:val="-3"/>
        </w:rPr>
        <w:t xml:space="preserve"> </w:t>
      </w:r>
      <w:r>
        <w:t>projeto</w:t>
      </w:r>
      <w:r>
        <w:rPr>
          <w:spacing w:val="-5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arquivo</w:t>
      </w:r>
      <w:r>
        <w:rPr>
          <w:spacing w:val="-4"/>
        </w:rPr>
        <w:t xml:space="preserve"> </w:t>
      </w:r>
      <w:r>
        <w:t>(documento)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pdf,</w:t>
      </w:r>
      <w:r>
        <w:rPr>
          <w:spacing w:val="-5"/>
        </w:rPr>
        <w:t xml:space="preserve"> </w:t>
      </w:r>
      <w:r>
        <w:t>assinado</w:t>
      </w:r>
      <w:r>
        <w:rPr>
          <w:spacing w:val="-4"/>
        </w:rPr>
        <w:t xml:space="preserve"> </w:t>
      </w:r>
      <w:r>
        <w:t>pelo(a)</w:t>
      </w:r>
      <w:r>
        <w:rPr>
          <w:spacing w:val="-5"/>
        </w:rPr>
        <w:t xml:space="preserve"> </w:t>
      </w:r>
      <w:r>
        <w:rPr>
          <w:spacing w:val="-2"/>
        </w:rPr>
        <w:t>coordenador(a).</w:t>
      </w:r>
    </w:p>
    <w:p w14:paraId="7449724A">
      <w:pPr>
        <w:pStyle w:val="5"/>
      </w:pPr>
    </w:p>
    <w:p w14:paraId="606BA9E2">
      <w:pPr>
        <w:pStyle w:val="5"/>
        <w:spacing w:before="46"/>
      </w:pPr>
      <w:bookmarkStart w:id="0" w:name="_GoBack"/>
      <w:bookmarkEnd w:id="0"/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199390</wp:posOffset>
                </wp:positionV>
                <wp:extent cx="5495925" cy="2624455"/>
                <wp:effectExtent l="0" t="0" r="0" b="0"/>
                <wp:wrapTopAndBottom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2624455"/>
                          <a:chOff x="0" y="0"/>
                          <a:chExt cx="5495925" cy="2624455"/>
                        </a:xfrm>
                      </wpg:grpSpPr>
                      <wps:wsp>
                        <wps:cNvPr id="9" name="Textbox 9"/>
                        <wps:cNvSpPr txBox="1"/>
                        <wps:spPr>
                          <a:xfrm>
                            <a:off x="3048" y="196596"/>
                            <a:ext cx="5489575" cy="242506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5DBE0C">
                              <w:pPr>
                                <w:spacing w:before="0"/>
                                <w:ind w:left="103" w:right="101" w:firstLine="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projeto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poderá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contemplar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uma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disciplinas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ofertadas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pelos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Departamentos, bem como apenas uma ou várias turmas de uma mesma disciplina.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Para cada disciplina, informar:</w:t>
                              </w:r>
                            </w:p>
                            <w:p w14:paraId="7E51CA8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</w:tabs>
                                <w:spacing w:before="0" w:line="292" w:lineRule="exact"/>
                                <w:ind w:left="823" w:right="0" w:hanging="72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Código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disciplina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qual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é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pretendida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bolsa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PaEPE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(monitoria)</w:t>
                              </w:r>
                            </w:p>
                            <w:p w14:paraId="1108881D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</w:tabs>
                                <w:spacing w:before="0"/>
                                <w:ind w:left="823" w:right="0" w:hanging="72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Curso(s)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para 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qual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disciplina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será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ofertada</w:t>
                              </w:r>
                            </w:p>
                            <w:p w14:paraId="25C6DDC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</w:tabs>
                                <w:spacing w:before="0"/>
                                <w:ind w:left="823" w:right="0" w:hanging="72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Período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do(s) curso(s)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disciplina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pertence</w:t>
                              </w:r>
                            </w:p>
                            <w:p w14:paraId="0553BF7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</w:tabs>
                                <w:spacing w:before="0"/>
                                <w:ind w:left="823" w:right="0" w:hanging="72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disciplina 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obrigatória ou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optativa</w:t>
                              </w:r>
                            </w:p>
                            <w:p w14:paraId="6768CEF9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</w:tabs>
                                <w:spacing w:before="0"/>
                                <w:ind w:left="823" w:right="0" w:hanging="72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Quantitativo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vagas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ofertadas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período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atual</w:t>
                              </w:r>
                            </w:p>
                            <w:p w14:paraId="3AD1EF24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</w:tabs>
                                <w:spacing w:before="0"/>
                                <w:ind w:left="103" w:right="97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Quantidade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vagas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preenchidas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últimos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períodos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letivos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disciplina foi ofertada, de acordo com as informações de oferta do departamento e pautas da disciplina, sendo necessário anexar a documentação comprobatória ao projeto</w:t>
                              </w:r>
                            </w:p>
                            <w:p w14:paraId="7B7490E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3"/>
                                </w:tabs>
                                <w:spacing w:before="0"/>
                                <w:ind w:left="103" w:right="98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 percentual acumulado de reprovação nos últimos 2 períodos letivos que a disciplina foi ofertada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8" y="3048"/>
                            <a:ext cx="5489575" cy="19367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55AB13">
                              <w:pPr>
                                <w:spacing w:before="2"/>
                                <w:ind w:left="103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DADOS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DA(S)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DISCIPLINA(S)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>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79.65pt;margin-top:15.7pt;height:206.65pt;width:432.75pt;mso-position-horizontal-relative:page;mso-wrap-distance-bottom:0pt;mso-wrap-distance-top:0pt;z-index:-251654144;mso-width-relative:page;mso-height-relative:page;" coordsize="5495925,2624455" o:gfxdata="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U7n1j2wAAAAsBAAAP&#10;AAAAAAAAAAEAIAAAACIAAABkcnMvZG93bnJldi54bWxQSwECFAAUAAAACACHTuJAoGlHE4cCAABF&#10;BwAADgAAAAAAAAABACAAAAAqAQAAZHJzL2Uyb0RvYy54bWxQSwUGAAAAAAYABgBZAQAAIwYAAAAA&#10;">
                <o:lock v:ext="edit" aspectratio="f"/>
                <v:shape id="Textbox 9" o:spid="_x0000_s1026" o:spt="202" type="#_x0000_t202" style="position:absolute;left:3048;top:196596;height:2425065;width:5489575;" filled="f" stroked="t" coordsize="21600,21600" o:gfxdata="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OtrJe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round"/>
                  <v:imagedata o:title=""/>
                  <o:lock v:ext="edit" aspectratio="f"/>
                  <v:textbox inset="0mm,0mm,0mm,0mm">
                    <w:txbxContent>
                      <w:p w14:paraId="595DBE0C">
                        <w:pPr>
                          <w:spacing w:before="0"/>
                          <w:ind w:left="103" w:right="101" w:firstLine="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projeto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poderá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contemplar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uma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disciplinas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ofertadas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pelos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Departamentos, bem como apenas uma ou várias turmas de uma mesma disciplina. </w:t>
                        </w:r>
                        <w:r>
                          <w:rPr>
                            <w:b/>
                            <w:sz w:val="24"/>
                          </w:rPr>
                          <w:t>Para cada disciplina, informar:</w:t>
                        </w:r>
                      </w:p>
                      <w:p w14:paraId="7E51CA8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</w:tabs>
                          <w:spacing w:before="0" w:line="292" w:lineRule="exact"/>
                          <w:ind w:left="823" w:right="0" w:hanging="7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Código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nome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disciplina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é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pretendida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bolsa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PaEPE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(monitoria)</w:t>
                        </w:r>
                      </w:p>
                      <w:p w14:paraId="1108881D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</w:tabs>
                          <w:spacing w:before="0"/>
                          <w:ind w:left="823" w:right="0" w:hanging="7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Curso(s)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para 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disciplina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será </w:t>
                        </w:r>
                        <w:r>
                          <w:rPr>
                            <w:spacing w:val="-2"/>
                            <w:sz w:val="24"/>
                          </w:rPr>
                          <w:t>ofertada</w:t>
                        </w:r>
                      </w:p>
                      <w:p w14:paraId="25C6DDC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</w:tabs>
                          <w:spacing w:before="0"/>
                          <w:ind w:left="823" w:right="0" w:hanging="7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Período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do(s) curso(s)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disciplina </w:t>
                        </w:r>
                        <w:r>
                          <w:rPr>
                            <w:spacing w:val="-2"/>
                            <w:sz w:val="24"/>
                          </w:rPr>
                          <w:t>pertence</w:t>
                        </w:r>
                      </w:p>
                      <w:p w14:paraId="0553BF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</w:tabs>
                          <w:spacing w:before="0"/>
                          <w:ind w:left="823" w:right="0" w:hanging="7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disciplina é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obrigatória ou </w:t>
                        </w:r>
                        <w:r>
                          <w:rPr>
                            <w:spacing w:val="-2"/>
                            <w:sz w:val="24"/>
                          </w:rPr>
                          <w:t>optativa</w:t>
                        </w:r>
                      </w:p>
                      <w:p w14:paraId="6768CEF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</w:tabs>
                          <w:spacing w:before="0"/>
                          <w:ind w:left="823" w:right="0" w:hanging="72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Quantitativo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vagas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ofertadas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período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atual</w:t>
                        </w:r>
                      </w:p>
                      <w:p w14:paraId="3AD1EF24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</w:tabs>
                          <w:spacing w:before="0"/>
                          <w:ind w:left="103"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Quantidade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vagas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preenchidas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últimos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períodos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letivos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disciplina foi ofertada, de acordo com as informações de oferta do departamento e pautas da disciplina, sendo necessário anexar a documentação comprobatória ao projeto</w:t>
                        </w:r>
                      </w:p>
                      <w:p w14:paraId="7B7490E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3"/>
                          </w:tabs>
                          <w:spacing w:before="0"/>
                          <w:ind w:left="103" w:right="98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 percentual acumulado de reprovação nos últimos 2 períodos letivos que a disciplina foi ofertada</w:t>
                        </w:r>
                      </w:p>
                    </w:txbxContent>
                  </v:textbox>
                </v:shape>
                <v:shape id="Textbox 10" o:spid="_x0000_s1026" o:spt="202" type="#_x0000_t202" style="position:absolute;left:3048;top:3048;height:193675;width:5489575;" fillcolor="#BFBFBF" filled="t" stroked="t" coordsize="21600,21600" o:gfxdata="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xSUe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48pt" color="#000000" joinstyle="round"/>
                  <v:imagedata o:title=""/>
                  <o:lock v:ext="edit" aspectratio="f"/>
                  <v:textbox inset="0mm,0mm,0mm,0mm">
                    <w:txbxContent>
                      <w:p w14:paraId="6B55AB13">
                        <w:pPr>
                          <w:spacing w:before="2"/>
                          <w:ind w:left="103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DADOS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DA(S)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DISCIPLINA(S)</w:t>
                        </w:r>
                        <w:r>
                          <w:rPr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>**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069552C">
      <w:pPr>
        <w:pStyle w:val="5"/>
        <w:spacing w:before="1" w:line="357" w:lineRule="auto"/>
        <w:ind w:left="142"/>
      </w:pPr>
      <w:r>
        <w:t>** Caso necessário, essas</w:t>
      </w:r>
      <w:r>
        <w:rPr>
          <w:spacing w:val="23"/>
        </w:rPr>
        <w:t xml:space="preserve"> </w:t>
      </w:r>
      <w:r>
        <w:t>informações</w:t>
      </w:r>
      <w:r>
        <w:rPr>
          <w:spacing w:val="23"/>
        </w:rPr>
        <w:t xml:space="preserve"> </w:t>
      </w:r>
      <w:r>
        <w:t>serão utilizadas como critérios</w:t>
      </w:r>
      <w:r>
        <w:rPr>
          <w:spacing w:val="23"/>
        </w:rPr>
        <w:t xml:space="preserve"> </w:t>
      </w:r>
      <w:r>
        <w:t>de desempate no momento de</w:t>
      </w:r>
      <w:r>
        <w:rPr>
          <w:rFonts w:hint="default"/>
          <w:lang w:val="pt-BR"/>
        </w:rPr>
        <w:t xml:space="preserve"> </w:t>
      </w:r>
      <w:r>
        <w:t>seleção dos projetos.</w:t>
      </w:r>
    </w:p>
    <w:p w14:paraId="3D8F3388">
      <w:pPr>
        <w:pStyle w:val="5"/>
        <w:spacing w:after="0" w:line="357" w:lineRule="auto"/>
        <w:sectPr>
          <w:headerReference r:id="rId5" w:type="default"/>
          <w:type w:val="continuous"/>
          <w:pgSz w:w="11910" w:h="16840"/>
          <w:pgMar w:top="2540" w:right="1559" w:bottom="280" w:left="1559" w:header="348" w:footer="0" w:gutter="0"/>
          <w:pgNumType w:start="1"/>
          <w:cols w:space="720" w:num="1"/>
        </w:sectPr>
      </w:pPr>
    </w:p>
    <w:p w14:paraId="05D8FF47">
      <w:pPr>
        <w:pStyle w:val="5"/>
      </w:pPr>
    </w:p>
    <w:p w14:paraId="35C120BE">
      <w:pPr>
        <w:pStyle w:val="5"/>
      </w:pPr>
    </w:p>
    <w:p w14:paraId="6B2E9A16">
      <w:pPr>
        <w:pStyle w:val="5"/>
        <w:spacing w:before="126"/>
      </w:pPr>
    </w:p>
    <w:p w14:paraId="3DCC57AA">
      <w:pPr>
        <w:pStyle w:val="5"/>
        <w:ind w:left="34"/>
      </w:pPr>
      <w:r>
        <mc:AlternateContent>
          <mc:Choice Requires="wpg">
            <w:drawing>
              <wp:inline distT="0" distB="0" distL="0" distR="0">
                <wp:extent cx="5400040" cy="2251075"/>
                <wp:effectExtent l="9525" t="0" r="0" b="635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2251075"/>
                          <a:chOff x="0" y="0"/>
                          <a:chExt cx="5400040" cy="22510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2" y="192024"/>
                            <a:ext cx="5400040" cy="2059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2059305">
                                <a:moveTo>
                                  <a:pt x="5399532" y="0"/>
                                </a:moveTo>
                                <a:lnTo>
                                  <a:pt x="5393436" y="0"/>
                                </a:lnTo>
                                <a:lnTo>
                                  <a:pt x="5393436" y="6096"/>
                                </a:lnTo>
                                <a:lnTo>
                                  <a:pt x="5393436" y="2052828"/>
                                </a:lnTo>
                                <a:lnTo>
                                  <a:pt x="6096" y="2052828"/>
                                </a:lnTo>
                                <a:lnTo>
                                  <a:pt x="6096" y="6096"/>
                                </a:lnTo>
                                <a:lnTo>
                                  <a:pt x="5393436" y="6096"/>
                                </a:lnTo>
                                <a:lnTo>
                                  <a:pt x="5393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52828"/>
                                </a:lnTo>
                                <a:lnTo>
                                  <a:pt x="0" y="2058924"/>
                                </a:lnTo>
                                <a:lnTo>
                                  <a:pt x="6096" y="2058924"/>
                                </a:lnTo>
                                <a:lnTo>
                                  <a:pt x="5393436" y="2058924"/>
                                </a:lnTo>
                                <a:lnTo>
                                  <a:pt x="5399532" y="2058924"/>
                                </a:lnTo>
                                <a:lnTo>
                                  <a:pt x="5399532" y="2052828"/>
                                </a:lnTo>
                                <a:lnTo>
                                  <a:pt x="5399532" y="6096"/>
                                </a:lnTo>
                                <a:lnTo>
                                  <a:pt x="5399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1628" y="787903"/>
                            <a:ext cx="5269230" cy="145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3484C1"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DEVE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ESTAR APROVADO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 HORÁRIO DE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ATUAÇÃO***</w:t>
                              </w:r>
                            </w:p>
                            <w:p w14:paraId="3D8D60A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spacing w:before="0"/>
                                <w:ind w:left="0" w:right="18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JUSTIFICATIVA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RELEVÂNCIA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ATIVIDADE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FORMAÇÃO</w:t>
                              </w:r>
                              <w:r>
                                <w:rPr>
                                  <w:i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DO(S)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ESTUDANTE(S)</w:t>
                              </w:r>
                            </w:p>
                            <w:p w14:paraId="4F1DDA2D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spacing w:before="0" w:line="293" w:lineRule="exact"/>
                                <w:ind w:left="719" w:right="0" w:hanging="719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OBJETIVOS</w:t>
                              </w:r>
                            </w:p>
                            <w:p w14:paraId="37A2124A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spacing w:before="0"/>
                                <w:ind w:left="719" w:right="0" w:hanging="719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ATIVIDADES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 SEREM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DESENVOLVIDAS PELO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BOLSISTA</w:t>
                              </w:r>
                            </w:p>
                            <w:p w14:paraId="0156996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spacing w:before="0"/>
                                <w:ind w:left="719" w:right="0" w:hanging="719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RESULTADOS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ESPERADOS</w:t>
                              </w:r>
                            </w:p>
                            <w:p w14:paraId="20E7E70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spacing w:before="0"/>
                                <w:ind w:left="719" w:right="0" w:hanging="719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FORMA DE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ACOMPANHAMENTO</w:t>
                              </w:r>
                            </w:p>
                            <w:p w14:paraId="424AD4C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19"/>
                                </w:tabs>
                                <w:spacing w:before="0" w:line="288" w:lineRule="exact"/>
                                <w:ind w:left="719" w:right="0" w:hanging="719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OBSERVAÇÕES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28828" y="228595"/>
                            <a:ext cx="4811395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B41717"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TÍTULO DO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  <w:p w14:paraId="5798DC5F"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NÚMERO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BOLSAS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PRETENDIDAS</w:t>
                              </w:r>
                            </w:p>
                            <w:p w14:paraId="3B513392">
                              <w:pPr>
                                <w:spacing w:before="2" w:line="289" w:lineRule="exact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PERFIL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REQUISITOS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DO(S)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BOLSISTA(S), DISCIPLINA(S)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O(A)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ESTUDANTE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1628" y="228595"/>
                            <a:ext cx="104775" cy="525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29682D">
                              <w:pPr>
                                <w:spacing w:before="0" w:line="244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 w14:paraId="0DFBB8FA"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 w14:paraId="6C705DB4">
                              <w:pPr>
                                <w:spacing w:before="2" w:line="289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048" y="3048"/>
                            <a:ext cx="5393690" cy="192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713BD6C">
                              <w:pPr>
                                <w:spacing w:before="0" w:line="292" w:lineRule="exact"/>
                                <w:ind w:left="103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o:spt="203" style="height:177.25pt;width:425.2pt;" coordsize="5400040,2251075" o:gfxdata="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FhQpRrWAAAABQEAAA8AAAAAAAAAAQAg&#10;AAAAIgAAAGRycy9kb3ducmV2LnhtbFBLAQIUABQAAAAIAIdO4kCY7ShM2AMAAHwPAAAOAAAAAAAA&#10;AAEAIAAAACUBAABkcnMvZTJvRG9jLnhtbFBLBQYAAAAABgAGAFkBAABvBwAAAAA=&#10;">
                <o:lock v:ext="edit" aspectratio="f"/>
                <v:shape id="Graphic 12" o:spid="_x0000_s1026" o:spt="100" style="position:absolute;left:-12;top:192024;height:2059305;width:5400040;" fillcolor="#000000" filled="t" stroked="f" coordsize="5400040,2059305" o:gfxdata="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dpSO5AAAA2wAA&#10;AA8AAAAAAAAAAQAgAAAAIgAAAGRycy9kb3ducmV2LnhtbFBLAQIUABQAAAAIAIdO4kAzLwWeOwAA&#10;ADkAAAAQAAAAAAAAAAEAIAAAAAgBAABkcnMvc2hhcGV4bWwueG1sUEsFBgAAAAAGAAYAWwEAALID&#10;AAAAAA==&#10;" path="m5399532,0l5393436,0,5393436,6096,5393436,2052828,6096,2052828,6096,6096,5393436,6096,5393436,0,0,0,0,6096,0,2052828,0,2058924,6096,2058924,5393436,2058924,5399532,2058924,5399532,2052828,5399532,6096,5399532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Textbox 13" o:spid="_x0000_s1026" o:spt="202" type="#_x0000_t202" style="position:absolute;left:71628;top:787903;height:1454150;width:5269230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D3484C1"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DEVE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ESTAR APROVADO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 HORÁRIO DE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ATUAÇÃO***</w:t>
                        </w:r>
                      </w:p>
                      <w:p w14:paraId="3D8D60A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spacing w:before="0"/>
                          <w:ind w:left="0" w:right="18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JUSTIFICATIVA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RELEVÂNCIA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DA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ATIVIDADE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PARA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FORMAÇÃO</w:t>
                        </w:r>
                        <w:r>
                          <w:rPr>
                            <w:i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DO(S)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ESTUDANTE(S)</w:t>
                        </w:r>
                      </w:p>
                      <w:p w14:paraId="4F1DDA2D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spacing w:before="0" w:line="293" w:lineRule="exact"/>
                          <w:ind w:left="719" w:right="0" w:hanging="71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OBJETIVOS</w:t>
                        </w:r>
                      </w:p>
                      <w:p w14:paraId="37A2124A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spacing w:before="0"/>
                          <w:ind w:left="719" w:right="0" w:hanging="71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ATIVIDADES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 SEREM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DESENVOLVIDAS PELO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BOLSISTA</w:t>
                        </w:r>
                      </w:p>
                      <w:p w14:paraId="0156996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spacing w:before="0"/>
                          <w:ind w:left="719" w:right="0" w:hanging="71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RESULTADOS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ESPERADOS</w:t>
                        </w:r>
                      </w:p>
                      <w:p w14:paraId="20E7E70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spacing w:before="0"/>
                          <w:ind w:left="719" w:right="0" w:hanging="71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FORMA DE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ACOMPANHAMENTO</w:t>
                        </w:r>
                      </w:p>
                      <w:p w14:paraId="424AD4C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19"/>
                          </w:tabs>
                          <w:spacing w:before="0" w:line="288" w:lineRule="exact"/>
                          <w:ind w:left="719" w:right="0" w:hanging="71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OBSERVAÇÕES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SOBRE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PROJETO</w:t>
                        </w:r>
                      </w:p>
                    </w:txbxContent>
                  </v:textbox>
                </v:shape>
                <v:shape id="Textbox 14" o:spid="_x0000_s1026" o:spt="202" type="#_x0000_t202" style="position:absolute;left:528828;top:228595;height:525780;width:4811395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B41717"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TÍTULO DO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PROJETO</w:t>
                        </w:r>
                      </w:p>
                      <w:p w14:paraId="5798DC5F">
                        <w:pPr>
                          <w:spacing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NÚMERO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BOLSAS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PRETENDIDAS</w:t>
                        </w:r>
                      </w:p>
                      <w:p w14:paraId="3B513392">
                        <w:pPr>
                          <w:spacing w:before="2" w:line="289" w:lineRule="exact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PERFIL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REQUISITOS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DO(S)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BOLSISTA(S), DISCIPLINA(S)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QUE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O(A)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ESTUDANTE</w:t>
                        </w:r>
                      </w:p>
                    </w:txbxContent>
                  </v:textbox>
                </v:shape>
                <v:shape id="Textbox 15" o:spid="_x0000_s1026" o:spt="202" type="#_x0000_t202" style="position:absolute;left:71628;top:228595;height:525780;width:104775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829682D">
                        <w:pPr>
                          <w:spacing w:before="0" w:line="244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 w14:paraId="0DFBB8FA"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 w14:paraId="6C705DB4">
                        <w:pPr>
                          <w:spacing w:before="2" w:line="289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</w:txbxContent>
                  </v:textbox>
                </v:shape>
                <v:shape id="Textbox 16" o:spid="_x0000_s1026" o:spt="202" type="#_x0000_t202" style="position:absolute;left:3048;top:3048;height:192405;width:5393690;" fillcolor="#BFBFBF" filled="t" stroked="t" coordsize="21600,21600" o:gfxdata="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AY8bsAAADb&#10;AAAADwAAAAAAAAABACAAAAAiAAAAZHJzL2Rvd25yZXYueG1sUEsBAhQAFAAAAAgAh07iQDMvBZ47&#10;AAAAOQAAABAAAAAAAAAAAQAgAAAACgEAAGRycy9zaGFwZXhtbC54bWxQSwUGAAAAAAYABgBbAQAA&#10;tAMAAAAA&#10;">
                  <v:fill on="t" focussize="0,0"/>
                  <v:stroke weight="0.48pt" color="#000000" joinstyle="round"/>
                  <v:imagedata o:title=""/>
                  <o:lock v:ext="edit" aspectratio="f"/>
                  <v:textbox inset="0mm,0mm,0mm,0mm">
                    <w:txbxContent>
                      <w:p w14:paraId="5713BD6C">
                        <w:pPr>
                          <w:spacing w:before="0" w:line="292" w:lineRule="exact"/>
                          <w:ind w:left="103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SOBRE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O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PROJETO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34DD3083">
      <w:pPr>
        <w:pStyle w:val="5"/>
        <w:spacing w:line="360" w:lineRule="auto"/>
        <w:ind w:left="142"/>
      </w:pPr>
      <w:r>
        <w:t>*** Essas informações serão utilizadas na segunda etapa de seleção dos bolsistas. O(A) coordenador(a) deverá solicitar a comprovação e avaliar se o(a) candidato(a) possui os requisitos descritos no perfil.</w:t>
      </w:r>
    </w:p>
    <w:sectPr>
      <w:pgSz w:w="11910" w:h="16840"/>
      <w:pgMar w:top="2540" w:right="1559" w:bottom="280" w:left="1559" w:header="34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1A28F">
    <w:pPr>
      <w:pStyle w:val="5"/>
      <w:spacing w:line="14" w:lineRule="auto"/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3328035</wp:posOffset>
          </wp:positionH>
          <wp:positionV relativeFrom="page">
            <wp:posOffset>220980</wp:posOffset>
          </wp:positionV>
          <wp:extent cx="882650" cy="93853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395" cy="938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1440815</wp:posOffset>
              </wp:positionH>
              <wp:positionV relativeFrom="page">
                <wp:posOffset>1172845</wp:posOffset>
              </wp:positionV>
              <wp:extent cx="4679315" cy="45720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315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41D98">
                          <w:pPr>
                            <w:spacing w:before="0" w:line="264" w:lineRule="exact"/>
                            <w:ind w:left="0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ESPÍRITO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SANTO</w:t>
                          </w:r>
                        </w:p>
                        <w:p w14:paraId="09EF7483">
                          <w:pPr>
                            <w:spacing w:before="146"/>
                            <w:ind w:left="0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PLANEJAMENTO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DESENVOLVIMENTO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INSTITUCIONAL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113.45pt;margin-top:92.35pt;height:36pt;width:368.45pt;mso-position-horizontal-relative:page;mso-position-vertical-relative:page;z-index:-251655168;mso-width-relative:page;mso-height-relative:page;" filled="f" stroked="f" coordsize="21600,21600" o:gfxdata="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+q2tzZAAAACwEAAA8AAAAAAAAAAQAgAAAAIgAAAGRycy9kb3ducmV2LnhtbFBLAQIUABQAAAAI&#10;AIdO4kD83kJWswEAAHQDAAAOAAAAAAAAAAEAIAAAACg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341D98">
                    <w:pPr>
                      <w:spacing w:before="0" w:line="264" w:lineRule="exact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FEDERAL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ESPÍRITO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SANTO</w:t>
                    </w:r>
                  </w:p>
                  <w:p w14:paraId="09EF7483">
                    <w:pPr>
                      <w:spacing w:before="146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PRÓ-REITORIA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PLANEJAMENTO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DESENVOLVIMENTO </w:t>
                    </w:r>
                    <w:r>
                      <w:rPr>
                        <w:b/>
                        <w:spacing w:val="-2"/>
                        <w:sz w:val="24"/>
                      </w:rPr>
                      <w:t>INSTITUCIONAL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●"/>
      <w:lvlJc w:val="left"/>
      <w:pPr>
        <w:ind w:left="0" w:hanging="7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829" w:hanging="7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59" w:hanging="7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89" w:hanging="7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318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148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4978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5807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637" w:hanging="720"/>
      </w:pPr>
      <w:rPr>
        <w:rFonts w:hint="default"/>
        <w:lang w:val="pt-PT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●"/>
      <w:lvlJc w:val="left"/>
      <w:pPr>
        <w:ind w:left="103" w:hanging="72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953" w:hanging="7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807" w:hanging="7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0" w:hanging="7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367" w:hanging="7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221" w:hanging="7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074" w:hanging="7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6928" w:hanging="7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F8E5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0"/>
      <w:szCs w:val="20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2025-03-27T14:37:00Z</dcterms:created>
  <dc:creator>Ufes</dc:creator>
  <cp:lastModifiedBy>Kezya Lourenco Barbosa</cp:lastModifiedBy>
  <dcterms:modified xsi:type="dcterms:W3CDTF">2025-03-27T14:38:52Z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1046-12.2.0.20326</vt:lpwstr>
  </property>
  <property fmtid="{D5CDD505-2E9C-101B-9397-08002B2CF9AE}" pid="6" name="ICV">
    <vt:lpwstr>4FA39CE9F39B4EB6921CF8A7BE3510B6_12</vt:lpwstr>
  </property>
</Properties>
</file>